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7F" w:rsidRDefault="002E73C2">
      <w:bookmarkStart w:id="0" w:name="_GoBack"/>
      <w:r>
        <w:rPr>
          <w:noProof/>
        </w:rPr>
        <w:drawing>
          <wp:inline distT="0" distB="0" distL="0" distR="0">
            <wp:extent cx="7560310" cy="1026477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47F" w:rsidSect="005B161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3"/>
    <w:rsid w:val="000C111E"/>
    <w:rsid w:val="001971CD"/>
    <w:rsid w:val="00267F84"/>
    <w:rsid w:val="002E73C2"/>
    <w:rsid w:val="004E747F"/>
    <w:rsid w:val="005B1613"/>
    <w:rsid w:val="005F2DD4"/>
    <w:rsid w:val="006C67C3"/>
    <w:rsid w:val="008C4D7A"/>
    <w:rsid w:val="008E5BF2"/>
    <w:rsid w:val="00AE6539"/>
    <w:rsid w:val="00C55614"/>
    <w:rsid w:val="00C84ED2"/>
    <w:rsid w:val="00CD1A2A"/>
    <w:rsid w:val="00E75C74"/>
    <w:rsid w:val="00EF3E71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uCxV+z9OSrxuZCmWUin53Z9On/r83aQwN+GfBEVo/OM=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7xFv6/oEprSgDZY/0J07Y59z2Hn3Jwta13Au6txhEck=</DigestValue>
    </Reference>
  </SignedInfo>
  <SignatureValue>WmyJINehqIw38zFBQZnwBLm/fl0A5xfhUNIvcBEJ5qSYA2rEI6u8Ux9G7JVnRcSq
a4M4/OJ7JgpNgUhMdiVj/Q==</SignatureValue>
  <KeyInfo>
    <X509Data>
      <X509Certificate>MIIN6jCCDZmgAwIBAgIKK82xjQACADw7BjAIBgYqhQMCAgMwggFjMRgwFgYFKoUD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CVRFTlNPUkNBMzAeFw0xNjA5MTkxMjEyMDBaFw0xNzEyMTkxMjIyMDBaMIICEDEY
MBYGBSqFA2QBEg0xMTIxMzI2MDAwMzk5MRYwFAYFKoUDZAMSCzA1ODM4NDE5Mjky
MRowGAYIKoUDA4EDAQESDDAwMTMyNjIyMDg0NjEbMBkGCSqGSIb3DQEJARYMbXNr
b29vQGJrLnJ1MUswSQYDVQQKHkIEHgQeBB4AIAAnBBwEPgRABDQEPgQyBEEEOgQw
BE8AIARBBDUEQgQ1BDIEMARPACAEOgQ+BDwEPwQwBD0EOARPACcxCjAIBgNVBAsT
ATAxGTAXBgNVBAweEAQUBDgEQAQ1BDoEQgQ+BEAxSzBJBgNVBAMeQgQeBB4EHgAg
ACcEHAQ+BEAENAQ+BDIEQQQ6BDAETwAgBEEENQRCBDUEMgQwBE8AIAQ6BD4EPAQ/
BDAEPQQ4BE8AJzEbMBkGA1UEBB4SBB0EOAQ6BD4EOwQ1BD0EOgQ+MS0wKwYDVQQq
HiQEEgQwBDsENQRABDgEOQAgBB0EOAQ6BD4EOwQwBDUEMgQ4BEcxCzAJBgNVBAYT
AlJVMRcwFQYDVQQHHg4EIQQwBEAEMAQ9BEEEOjE1MDMGA1UECB4sADEAMwAgBCAE
NQRBBD8EQwQxBDsEOAQ6BDAAIAQcBD4EQAQ0BD4EMgQ4BE8xOTA3BgNVBAkeMARI
AC4EIQQ1BDIENQRABD4ALQQyBD4EQQRCBD4ERwQ9BD4ENQAsACAENAAuADEANTBj
MBwGBiqFAwICEzASBgcqhQMCAiQABgcqhQMCAh4BA0MABEC1d08CpjhmfZLraztt
bkixfUsoEWCvQuwCSI0ilNEEGBsoKv87pQ7FSjzBYrUJiahnUMnRAAZx8J/7quf2
/uNXo4IJejCCCXYwGQYJKoZIhvcNAQkPBAwwCjAIBgYqhQMCAhUwDgYDVR0PAQH/
BAQDAgTwMDYGBSqFA2RvBC0MKyLQmtGA0LjQv9GC0L7Qn9GA0L4gQ1NQIiAo0LLQ
tdGA0YHQuNGPIDMuNikwgZcGA1UdJQSBjzCBjAYHKoUDAgIiGQYHKoUDAgIiGgYH
KoUDAgIiBgYGKoUDAhcDBggqhQMCQAEBAQYIKoUDAykBAwQGCCqFAwM6AgECBgkq
hQMDPwEBAgQGBiqFAwNZGAYGKoUDA10PBgcqhQMFAygBBgcqhQMFAzABBggqhQMH
AhUBAgYIKwYBBQUHAwIGCCsGAQUFBwMEMB0GA1UdIAQWMBQwCAYGKoUDZHEBMAgG
BiqFA2RxAjAdBgNVHQ4EFgQUjL5LBAtw9vuZI2+t/Xi21egSWdowggGkBgNVHSME
ggGbMIIBl4AUTmG2etH8AS3lOiRTuWzqzXCacpqhggFrpIIBZzCCAWMxGDAWBgUq
hQNkARINMTAyNzYwMDc4Nzk5NDEaMBgGCCqFAwOBAwEBEgwwMDc2MDUwMTYwMzAx
NDAyBgNVBAkMK9Cc0L7RgdC60L7QstGB0LrQuNC5INC/0YDQvtGB0L/QtdC60YIg
0LQuMTIxIzAhBgkqhkiG9w0BCQEWFHJvb3RAbmFsb2cudGVuc29yLnJ1MQswCQYD
VQQGEwJSVTExMC8GA1UECAwoNzYg0K/RgNC+0YHQu9Cw0LLRgdC60LDRjyDQvtCx
0LvQsNGB0YLRjDEbMBkGA1UEBwwS0K/RgNC+0YHQu9Cw0LLQu9GMMS0wKwYDVQQK
DCTQntCe0J4g0JrQvtC80L/QsNC90LjRjyDQotC10L3Qt9C+0YAxMDAuBgNVBAsM
J9Cj0LTQvtGB0YLQvtCy0LXRgNGP0Y7RidC40Lkg0YbQtdC90YLRgDESMBAGA1UE
AxMJVEVOU09SQ0EzghAPYTL3AG+2ok22CDLsc2xvMIIBKQYDVR0fBIIBIDCCARww
OaA3oDWGM2h0dHA6Ly90YXg0LnRlbnNvci5ydS9jZXJ0ZW5yb2xsL3RlbnNvcmNh
My0yMDE1LmNybDAsoCqgKIYmaHR0cDovL3RlbnNvci5ydS9jYS90ZW5zb3JjYTMt
MjAxNS5jcmwwOaA3oDWGM2h0dHA6Ly9jcmwudGVuc29yLnJ1L3RheDQvY2EvY3Js
L3RlbnNvcmNhMy0yMDE1LmNybDA6oDigNoY0aHR0cDovL2NybDIudGVuc29yLnJ1
L3RheDQvY2EvY3JsL3RlbnNvcmNhMy0yMDE1LmNybDA6oDigNoY0aHR0cDovL2Ny
bDMudGVuc29yLnJ1L3RheDQvY2EvY3JsL3RlbnNvcmNhMy0yMDE1LmNybDCCAaAG
CCsGAQUFBwEBBIIBkjCCAY4wLwYIKwYBBQUHMAGGI2h0dHA6Ly90YXg0LnRlbnNv
ci5ydS9vY3NwL29jc3Auc3JmMC0GCCsGAQUFBzAChiFodHRwOi8vdGF4NC50ZW5z
b3IucnUvdHNwL3RzcC5zcmYwPwYIKwYBBQUHMAKGM2h0dHA6Ly90YXg0LnRlbnNv
ci5ydS9jZXJ0ZW5yb2xsL3RlbnNvcmNhMy0yMDE1LmNydDAyBggrBgEFBQcwAoYm
aHR0cDovL3RlbnNvci5ydS9jYS90ZW5zb3JjYTMtMjAxNS5jcnQwOwYIKwYBBQUH
MAKGL2h0dHA6Ly9jcmwudGVuc29yLnJ1L3RheDQvY2EvdGVuc29yY2EzLTIwMTUu
Y3J0MDwGCCsGAQUFBzAChjBodHRwOi8vY3JsMi50ZW5zb3IucnUvdGF4NC9jYS90
ZW5zb3JjYTMtMjAxNS5jcnQwPAYIKwYBBQUHMAKGMGh0dHA6Ly9jcmwzLnRlbnNv
ci5ydS90YXg0L2NhL3RlbnNvcmNhMy0yMDE1LmNydDCCAloGByqFAwICMQIEggJN
MIICSTCCAjcWEmh0dHBzOi8vc2Jpcy5ydS9jcAyCAhvQmNC90YTQvtGA0LzQsNGG
0LjQvtC90L3Ri9C1INGB0LjRgdGC0LXQvNGLLCDQv9GA0LDQstC+0L7QsdC70LDQ
tNCw0YLQtdC70LXQvCDQuNC70Lgg0L7QsdC70LDQtNCw0YLQtdC70LXQvCDQv9GA
0LDQsiDQvdCwINC30LDQutC+0L3QvdGL0YUg0L7RgdC90L7QstCw0L3QuNGP0YUg
0LrQvtGC0L7RgNGL0YUg0Y/QstC70Y/QtdGC0YHRjyDQntCe0J4gItCa0L7QvNC/
0LDQvdC40Y8gItCi0LXQvdC30L7RgCIsINCwINGC0LDQutC20LUg0LIg0LjQvdGE
0L7RgNC80LDRhtC40L7QvdC90YvRhSDRgdC40YHRgtC10LzQsNGFLCDRg9GH0LDR
gdGC0LjQtSDQsiDQutC+0YLQvtGA0YvRhSDQv9GA0L7QuNGB0YXQvtC00LjRgiDQ
v9GA0Lgg0LjRgdC/0L7Qu9GM0LfQvtCy0LDQvdC40Lgg0YHQtdGA0YLQuNGE0LjQ
utCw0YLQvtCyINC/0YDQvtCy0LXRgNC60Lgg0LrQu9GO0YfQtdC5INGN0LvQtdC6
0YLRgNC+0L3QvdC+0Lkg0L/QvtC00L/QuNGB0LgsINCy0YvQv9GD0YnQtdC90L3R
i9GFINCe0J7QniAi0JrQvtC80L/QsNC90LjRjyAi0KLQtdC90LfQvtGAIgMCBeAE
DO79Ua0jib/L9k84dDArBgNVHRAEJDAigA8yMDE2MDkxOTEyMTIwMFqBDzIwMTcx
MjE5MTIxMjAwWjCCATMGBSqFA2RwBIIBKDCCASQMKyLQmtGA0LjQv9GC0L7Qn9GA
0L4gQ1NQIiAo0LLQtdGA0YHQuNGPIDMuNikMUyLQo9C00L7RgdGC0L7QstC10YDR
j9GO0YnQuNC5INGG0LXQvdGC0YAgItCa0YDQuNC/0YLQvtCf0YDQviDQo9CmIiDQ
stC10YDRgdC40LggMS41DE/QodC10YDRgtC40YTQuNC60LDRgiDRgdC+0L7RgtCy
0LXRgtGB0YLQstC40Y8g4oSWINCh0KQvMTI0LTI3Mzgg0L7RgiAwMS4wNy4yMDE1
DE/QodC10YDRgtC40YTQuNC60LDRgiDRgdC+0L7RgtCy0LXRgtGB0YLQstC40Y8g
4oSWINCh0KQvMTI4LTIzNTIg0L7RgiAxNS4wNC4yMDE0MAgGBiqFAwICAwNBAHOl
UV0A1X0YcRzw9kec3THOV2eDNdjseXHKMf5+DtV9IwJ8fPtAUXetUAA4OxFKpJKX
jEuS54lcOw5bWaTzqPY=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6z34z6opL4y3hyUTk2zdhSCgK1Y=</DigestValue>
      </Reference>
      <Reference URI="/word/document.xml?ContentType=application/vnd.openxmlformats-officedocument.wordprocessingml.document.main+xml">
        <DigestMethod Algorithm="http://www.w3.org/2000/09/xmldsig#sha1"/>
        <DigestValue>sz5xieGtII3RcXEbSoIJF/uFUHQ=</DigestValue>
      </Reference>
      <Reference URI="/word/fontTable.xml?ContentType=application/vnd.openxmlformats-officedocument.wordprocessingml.fontTable+xml">
        <DigestMethod Algorithm="http://www.w3.org/2000/09/xmldsig#sha1"/>
        <DigestValue>IpF4ljW/DL3/7Zp62jW3dUE+YhQ=</DigestValue>
      </Reference>
      <Reference URI="/word/media/image1.jpg?ContentType=image/jpeg">
        <DigestMethod Algorithm="http://www.w3.org/2000/09/xmldsig#sha1"/>
        <DigestValue>BTHgX3el0e6ybp2nytdrEgZgUGc=</DigestValue>
      </Reference>
      <Reference URI="/word/settings.xml?ContentType=application/vnd.openxmlformats-officedocument.wordprocessingml.settings+xml">
        <DigestMethod Algorithm="http://www.w3.org/2000/09/xmldsig#sha1"/>
        <DigestValue>m53WDXm7YCGLlxPoXwl19EvupwA=</DigestValue>
      </Reference>
      <Reference URI="/word/styles.xml?ContentType=application/vnd.openxmlformats-officedocument.wordprocessingml.styles+xml">
        <DigestMethod Algorithm="http://www.w3.org/2000/09/xmldsig#sha1"/>
        <DigestValue>/ch2E1tHdmWOuACjZ+hgTp9a55A=</DigestValue>
      </Reference>
      <Reference URI="/word/stylesWithEffects.xml?ContentType=application/vnd.ms-word.stylesWithEffects+xml">
        <DigestMethod Algorithm="http://www.w3.org/2000/09/xmldsig#sha1"/>
        <DigestValue>tGzRL70fBEbo1POesLm0U+iGtSc=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2017-03-03T07:34:11Z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2017-03-03T07:34:11Z</xd:SigningTime>
          <xd:SigningCertificate>
            <xd:Cert>
              <xd:CertDigest>
                <DigestMethod Algorithm="http://www.w3.org/2000/09/xmldsig#sha1"/>
                <DigestValue>R7nQyLNeYT1c7koZU9zWU29x9bU=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206856135180630225599238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2017-03-03T07:17:00Z</dcterms:created>
  <dcterms:modified xsi:type="dcterms:W3CDTF">2017-03-03T07:17:00Z</dcterms:modified>
</cp:coreProperties>
</file>